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8882" w14:textId="3ECC7F36" w:rsidR="00BF3160" w:rsidRPr="002019B1" w:rsidRDefault="00BF3160" w:rsidP="00BB3F4B">
      <w:pPr>
        <w:rPr>
          <w:b/>
        </w:rPr>
      </w:pPr>
      <w:r w:rsidRPr="002019B1">
        <w:rPr>
          <w:b/>
        </w:rPr>
        <w:t>ARSENAL 4V4 NO GOALIE SHOOTOUT 20</w:t>
      </w:r>
      <w:r w:rsidR="00861686">
        <w:rPr>
          <w:b/>
        </w:rPr>
        <w:t>2</w:t>
      </w:r>
      <w:r w:rsidR="003761DF">
        <w:rPr>
          <w:b/>
        </w:rPr>
        <w:t>2</w:t>
      </w:r>
      <w:r w:rsidR="00690EA0">
        <w:rPr>
          <w:b/>
        </w:rPr>
        <w:t xml:space="preserve"> ROSTER</w:t>
      </w:r>
    </w:p>
    <w:p w14:paraId="34439CEC" w14:textId="77777777" w:rsidR="00BF3160" w:rsidRDefault="00BF3160">
      <w:r>
        <w:t>TEAM NAME:__________________________________________________________________________</w:t>
      </w:r>
    </w:p>
    <w:p w14:paraId="20E7DE55" w14:textId="77777777" w:rsidR="00BF3160" w:rsidRDefault="00BF3160">
      <w:r>
        <w:t>COACH:______________________________  EMAIL:__________________________________________</w:t>
      </w:r>
    </w:p>
    <w:p w14:paraId="7A491920" w14:textId="77777777" w:rsidR="00BF3160" w:rsidRDefault="00BF3160">
      <w:r>
        <w:t>MAILING ADDRESS:_____________________________________________________________________</w:t>
      </w:r>
    </w:p>
    <w:p w14:paraId="6155CDF2" w14:textId="77777777" w:rsidR="00BF3160" w:rsidRDefault="00BF3160">
      <w:r>
        <w:t>PHONE:_______________________  AGE GROUP ______________ BOYS OR GIRLS:_________________</w:t>
      </w:r>
    </w:p>
    <w:p w14:paraId="33CA975B" w14:textId="77777777" w:rsidR="00BF3160" w:rsidRDefault="00BF3160">
      <w:r>
        <w:t xml:space="preserve">By signing this waiver/roster, I (Coach/Team Member/Parent), understand that the registered activities have an element of hazardous or inherent danger. I take full responsibility for my physical condition and actions. I agree to release WMS, CSA, its employees, sponsors, and volunteers from and all claims and liabilities, loss or expenses that I may incur due to participation in this tournament. I give permission to seek medical attention </w:t>
      </w:r>
      <w:proofErr w:type="gramStart"/>
      <w:r>
        <w:t>in the event that</w:t>
      </w:r>
      <w:proofErr w:type="gramEnd"/>
      <w:r>
        <w:t xml:space="preserve"> I cannot be located.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19"/>
        <w:gridCol w:w="2338"/>
        <w:gridCol w:w="2338"/>
      </w:tblGrid>
      <w:tr w:rsidR="00BF3160" w14:paraId="4045C2D3" w14:textId="77777777" w:rsidTr="00BF3160">
        <w:tc>
          <w:tcPr>
            <w:tcW w:w="3055" w:type="dxa"/>
          </w:tcPr>
          <w:p w14:paraId="7E1D3ABF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Player Name</w:t>
            </w:r>
          </w:p>
        </w:tc>
        <w:tc>
          <w:tcPr>
            <w:tcW w:w="1619" w:type="dxa"/>
          </w:tcPr>
          <w:p w14:paraId="4263B689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Date of Birth</w:t>
            </w:r>
          </w:p>
        </w:tc>
        <w:tc>
          <w:tcPr>
            <w:tcW w:w="2338" w:type="dxa"/>
          </w:tcPr>
          <w:p w14:paraId="065E7712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Signature (Parent if under 18)</w:t>
            </w:r>
          </w:p>
        </w:tc>
        <w:tc>
          <w:tcPr>
            <w:tcW w:w="2338" w:type="dxa"/>
          </w:tcPr>
          <w:p w14:paraId="710AA416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Date</w:t>
            </w:r>
          </w:p>
        </w:tc>
      </w:tr>
      <w:tr w:rsidR="00BF3160" w14:paraId="6CB79F56" w14:textId="77777777" w:rsidTr="00BF3160">
        <w:tc>
          <w:tcPr>
            <w:tcW w:w="3055" w:type="dxa"/>
          </w:tcPr>
          <w:p w14:paraId="4F4FE29B" w14:textId="77777777" w:rsidR="00BF3160" w:rsidRDefault="00BF3160"/>
        </w:tc>
        <w:tc>
          <w:tcPr>
            <w:tcW w:w="1619" w:type="dxa"/>
          </w:tcPr>
          <w:p w14:paraId="46B538DD" w14:textId="77777777" w:rsidR="00BF3160" w:rsidRDefault="00BF3160"/>
        </w:tc>
        <w:tc>
          <w:tcPr>
            <w:tcW w:w="2338" w:type="dxa"/>
          </w:tcPr>
          <w:p w14:paraId="315346FC" w14:textId="77777777" w:rsidR="00BF3160" w:rsidRDefault="00BF3160"/>
        </w:tc>
        <w:tc>
          <w:tcPr>
            <w:tcW w:w="2338" w:type="dxa"/>
          </w:tcPr>
          <w:p w14:paraId="62D6FD13" w14:textId="77777777" w:rsidR="00BF3160" w:rsidRDefault="00BF3160"/>
        </w:tc>
      </w:tr>
      <w:tr w:rsidR="00BF3160" w14:paraId="0C9FD7D2" w14:textId="77777777" w:rsidTr="00BF3160">
        <w:tc>
          <w:tcPr>
            <w:tcW w:w="3055" w:type="dxa"/>
          </w:tcPr>
          <w:p w14:paraId="5B68937C" w14:textId="77777777" w:rsidR="00BF3160" w:rsidRDefault="00BF3160"/>
        </w:tc>
        <w:tc>
          <w:tcPr>
            <w:tcW w:w="1619" w:type="dxa"/>
          </w:tcPr>
          <w:p w14:paraId="55EEF5F4" w14:textId="77777777" w:rsidR="00BF3160" w:rsidRDefault="00BF3160"/>
        </w:tc>
        <w:tc>
          <w:tcPr>
            <w:tcW w:w="2338" w:type="dxa"/>
          </w:tcPr>
          <w:p w14:paraId="4B5E7FC9" w14:textId="77777777" w:rsidR="00BF3160" w:rsidRDefault="00BF3160"/>
        </w:tc>
        <w:tc>
          <w:tcPr>
            <w:tcW w:w="2338" w:type="dxa"/>
          </w:tcPr>
          <w:p w14:paraId="03591C50" w14:textId="77777777" w:rsidR="00BF3160" w:rsidRDefault="00BF3160"/>
        </w:tc>
      </w:tr>
      <w:tr w:rsidR="00BF3160" w14:paraId="6E7ED56F" w14:textId="77777777" w:rsidTr="00BF3160">
        <w:tc>
          <w:tcPr>
            <w:tcW w:w="3055" w:type="dxa"/>
          </w:tcPr>
          <w:p w14:paraId="6B2753F3" w14:textId="77777777" w:rsidR="00BF3160" w:rsidRDefault="00BF3160"/>
        </w:tc>
        <w:tc>
          <w:tcPr>
            <w:tcW w:w="1619" w:type="dxa"/>
          </w:tcPr>
          <w:p w14:paraId="5ECC881D" w14:textId="77777777" w:rsidR="00BF3160" w:rsidRDefault="00BF3160"/>
        </w:tc>
        <w:tc>
          <w:tcPr>
            <w:tcW w:w="2338" w:type="dxa"/>
          </w:tcPr>
          <w:p w14:paraId="678E9DAB" w14:textId="77777777" w:rsidR="00BF3160" w:rsidRDefault="00BF3160"/>
        </w:tc>
        <w:tc>
          <w:tcPr>
            <w:tcW w:w="2338" w:type="dxa"/>
          </w:tcPr>
          <w:p w14:paraId="6543A0DB" w14:textId="77777777" w:rsidR="00BF3160" w:rsidRDefault="00BF3160"/>
        </w:tc>
      </w:tr>
      <w:tr w:rsidR="00BF3160" w14:paraId="50F82FE6" w14:textId="77777777" w:rsidTr="00BF3160">
        <w:tc>
          <w:tcPr>
            <w:tcW w:w="3055" w:type="dxa"/>
          </w:tcPr>
          <w:p w14:paraId="12CF0866" w14:textId="77777777" w:rsidR="00BF3160" w:rsidRDefault="00BF3160"/>
        </w:tc>
        <w:tc>
          <w:tcPr>
            <w:tcW w:w="1619" w:type="dxa"/>
          </w:tcPr>
          <w:p w14:paraId="2B81FB4F" w14:textId="77777777" w:rsidR="00BF3160" w:rsidRDefault="00BF3160"/>
        </w:tc>
        <w:tc>
          <w:tcPr>
            <w:tcW w:w="2338" w:type="dxa"/>
          </w:tcPr>
          <w:p w14:paraId="3492DFC4" w14:textId="77777777" w:rsidR="00BF3160" w:rsidRDefault="00BF3160"/>
        </w:tc>
        <w:tc>
          <w:tcPr>
            <w:tcW w:w="2338" w:type="dxa"/>
          </w:tcPr>
          <w:p w14:paraId="019F226C" w14:textId="77777777" w:rsidR="00BF3160" w:rsidRDefault="00BF3160"/>
        </w:tc>
      </w:tr>
      <w:tr w:rsidR="00BF3160" w14:paraId="35C30F85" w14:textId="77777777" w:rsidTr="00BF3160">
        <w:tc>
          <w:tcPr>
            <w:tcW w:w="3055" w:type="dxa"/>
          </w:tcPr>
          <w:p w14:paraId="5C5259E7" w14:textId="77777777" w:rsidR="00BF3160" w:rsidRDefault="00BF3160"/>
        </w:tc>
        <w:tc>
          <w:tcPr>
            <w:tcW w:w="1619" w:type="dxa"/>
          </w:tcPr>
          <w:p w14:paraId="5E4FE5EE" w14:textId="77777777" w:rsidR="00BF3160" w:rsidRDefault="00BF3160"/>
        </w:tc>
        <w:tc>
          <w:tcPr>
            <w:tcW w:w="2338" w:type="dxa"/>
          </w:tcPr>
          <w:p w14:paraId="3A34D4B2" w14:textId="77777777" w:rsidR="00BF3160" w:rsidRDefault="00BF3160"/>
        </w:tc>
        <w:tc>
          <w:tcPr>
            <w:tcW w:w="2338" w:type="dxa"/>
          </w:tcPr>
          <w:p w14:paraId="17D08676" w14:textId="77777777" w:rsidR="00BF3160" w:rsidRDefault="00BF3160"/>
        </w:tc>
      </w:tr>
      <w:tr w:rsidR="00BF3160" w14:paraId="3A5DD681" w14:textId="77777777" w:rsidTr="00BF3160">
        <w:tc>
          <w:tcPr>
            <w:tcW w:w="3055" w:type="dxa"/>
          </w:tcPr>
          <w:p w14:paraId="17373311" w14:textId="77777777" w:rsidR="00BF3160" w:rsidRDefault="00BF3160"/>
        </w:tc>
        <w:tc>
          <w:tcPr>
            <w:tcW w:w="1619" w:type="dxa"/>
          </w:tcPr>
          <w:p w14:paraId="3BAECD2C" w14:textId="77777777" w:rsidR="00BF3160" w:rsidRDefault="00BF3160"/>
        </w:tc>
        <w:tc>
          <w:tcPr>
            <w:tcW w:w="2338" w:type="dxa"/>
          </w:tcPr>
          <w:p w14:paraId="3C01DB17" w14:textId="77777777" w:rsidR="00BF3160" w:rsidRDefault="00BF3160"/>
        </w:tc>
        <w:tc>
          <w:tcPr>
            <w:tcW w:w="2338" w:type="dxa"/>
          </w:tcPr>
          <w:p w14:paraId="2E3ECD7C" w14:textId="77777777" w:rsidR="00BF3160" w:rsidRDefault="00BF3160"/>
        </w:tc>
      </w:tr>
      <w:tr w:rsidR="00BF3160" w14:paraId="7F33B3DC" w14:textId="77777777" w:rsidTr="00BF3160">
        <w:tc>
          <w:tcPr>
            <w:tcW w:w="3055" w:type="dxa"/>
          </w:tcPr>
          <w:p w14:paraId="3CFADF24" w14:textId="77777777" w:rsidR="00BF3160" w:rsidRDefault="00BF3160"/>
        </w:tc>
        <w:tc>
          <w:tcPr>
            <w:tcW w:w="1619" w:type="dxa"/>
          </w:tcPr>
          <w:p w14:paraId="7F4F3E78" w14:textId="77777777" w:rsidR="00BF3160" w:rsidRDefault="00BF3160"/>
        </w:tc>
        <w:tc>
          <w:tcPr>
            <w:tcW w:w="2338" w:type="dxa"/>
          </w:tcPr>
          <w:p w14:paraId="1E1C6BFF" w14:textId="77777777" w:rsidR="00BF3160" w:rsidRDefault="00BF3160"/>
        </w:tc>
        <w:tc>
          <w:tcPr>
            <w:tcW w:w="2338" w:type="dxa"/>
          </w:tcPr>
          <w:p w14:paraId="4367C66A" w14:textId="77777777" w:rsidR="00BF3160" w:rsidRDefault="00BF3160"/>
        </w:tc>
      </w:tr>
      <w:tr w:rsidR="00BF3160" w14:paraId="4F15F09C" w14:textId="77777777" w:rsidTr="00BF3160">
        <w:tc>
          <w:tcPr>
            <w:tcW w:w="3055" w:type="dxa"/>
          </w:tcPr>
          <w:p w14:paraId="7D87F993" w14:textId="77777777" w:rsidR="00BF3160" w:rsidRDefault="00BF3160"/>
        </w:tc>
        <w:tc>
          <w:tcPr>
            <w:tcW w:w="1619" w:type="dxa"/>
          </w:tcPr>
          <w:p w14:paraId="647E89F1" w14:textId="77777777" w:rsidR="00BF3160" w:rsidRDefault="00BF3160"/>
        </w:tc>
        <w:tc>
          <w:tcPr>
            <w:tcW w:w="2338" w:type="dxa"/>
          </w:tcPr>
          <w:p w14:paraId="657EC109" w14:textId="77777777" w:rsidR="00BF3160" w:rsidRDefault="00BF3160"/>
        </w:tc>
        <w:tc>
          <w:tcPr>
            <w:tcW w:w="2338" w:type="dxa"/>
          </w:tcPr>
          <w:p w14:paraId="4AC051FB" w14:textId="77777777" w:rsidR="00BF3160" w:rsidRDefault="00BF3160"/>
        </w:tc>
      </w:tr>
      <w:tr w:rsidR="00BF3160" w14:paraId="2D445ED8" w14:textId="77777777" w:rsidTr="00BF3160">
        <w:tc>
          <w:tcPr>
            <w:tcW w:w="3055" w:type="dxa"/>
          </w:tcPr>
          <w:p w14:paraId="17BC7621" w14:textId="77777777" w:rsidR="00BF3160" w:rsidRDefault="00BF3160"/>
        </w:tc>
        <w:tc>
          <w:tcPr>
            <w:tcW w:w="1619" w:type="dxa"/>
          </w:tcPr>
          <w:p w14:paraId="340C8138" w14:textId="77777777" w:rsidR="00BF3160" w:rsidRDefault="00BF3160"/>
        </w:tc>
        <w:tc>
          <w:tcPr>
            <w:tcW w:w="2338" w:type="dxa"/>
          </w:tcPr>
          <w:p w14:paraId="5EC601C8" w14:textId="77777777" w:rsidR="00BF3160" w:rsidRDefault="00BF3160"/>
        </w:tc>
        <w:tc>
          <w:tcPr>
            <w:tcW w:w="2338" w:type="dxa"/>
          </w:tcPr>
          <w:p w14:paraId="6D3F3796" w14:textId="77777777" w:rsidR="00BF3160" w:rsidRDefault="00BF3160"/>
        </w:tc>
      </w:tr>
    </w:tbl>
    <w:p w14:paraId="32F746EE" w14:textId="77777777" w:rsidR="00BF3160" w:rsidRDefault="00BF3160"/>
    <w:p w14:paraId="5368F6B8" w14:textId="1BC5A78A" w:rsidR="00BF3160" w:rsidRDefault="00BF3160">
      <w:r>
        <w:t>As a coach or team manager of the above team, I attest that the information provided is correct for all rostered players. I understand that a violation of age requirements will result in the forfeiture of any games the player was used. I acknowledge and understand it is my responsibility to see that each player understands and abides by tournament rules</w:t>
      </w:r>
      <w:r w:rsidR="00861686">
        <w:t xml:space="preserve"> and that they do not cause damage to anything on the premises.</w:t>
      </w:r>
      <w:r>
        <w:t xml:space="preserve"> I hereby affirm eac</w:t>
      </w:r>
      <w:r w:rsidR="002019B1">
        <w:t>h</w:t>
      </w:r>
      <w:r>
        <w:t xml:space="preserve"> player (or parent) </w:t>
      </w:r>
      <w:r w:rsidR="002019B1">
        <w:t>participating has read the personal release statement above</w:t>
      </w:r>
      <w:r w:rsidR="00501BE8">
        <w:t xml:space="preserve"> </w:t>
      </w:r>
      <w:r w:rsidR="002019B1">
        <w:t>and signed his/her name.</w:t>
      </w:r>
    </w:p>
    <w:p w14:paraId="7CCDDE03" w14:textId="77777777" w:rsidR="002019B1" w:rsidRDefault="002019B1">
      <w:r>
        <w:t>Signature of Coach or Team Manager:_____________________________________________________</w:t>
      </w:r>
    </w:p>
    <w:p w14:paraId="00CB0BE2" w14:textId="77777777" w:rsidR="002019B1" w:rsidRDefault="002019B1">
      <w:proofErr w:type="gramStart"/>
      <w:r>
        <w:t>Date:_</w:t>
      </w:r>
      <w:proofErr w:type="gramEnd"/>
      <w:r>
        <w:t>______________________</w:t>
      </w:r>
    </w:p>
    <w:p w14:paraId="08939B12" w14:textId="5EC76DEB" w:rsidR="002019B1" w:rsidRDefault="002019B1">
      <w:r>
        <w:t>ROSTERS ARE FINAL AT CHECK-IN. REMEMBER TO CARRY PROOF OF AGE FOR ALL PLAYERS. CHECK IN TEAMS 60 MINUTES PRIOR TO FIRST GAME.</w:t>
      </w:r>
    </w:p>
    <w:p w14:paraId="1594DEEA" w14:textId="17E3B1E4" w:rsidR="00BB3F4B" w:rsidRDefault="002019B1" w:rsidP="002019B1">
      <w:pPr>
        <w:jc w:val="center"/>
        <w:rPr>
          <w:sz w:val="24"/>
          <w:szCs w:val="24"/>
        </w:rPr>
      </w:pPr>
      <w:r w:rsidRPr="002019B1">
        <w:rPr>
          <w:sz w:val="24"/>
          <w:szCs w:val="24"/>
        </w:rPr>
        <w:t>CHECKS PAYABLE TO: “</w:t>
      </w:r>
      <w:r w:rsidR="00BB3F4B">
        <w:rPr>
          <w:sz w:val="24"/>
          <w:szCs w:val="24"/>
        </w:rPr>
        <w:t>Columbia Arsenal</w:t>
      </w:r>
      <w:r w:rsidRPr="002019B1">
        <w:rPr>
          <w:sz w:val="24"/>
          <w:szCs w:val="24"/>
        </w:rPr>
        <w:t xml:space="preserve">” CAN BE MAILED TO: </w:t>
      </w:r>
    </w:p>
    <w:p w14:paraId="21B0BD56" w14:textId="25DC7583" w:rsidR="002019B1" w:rsidRPr="002019B1" w:rsidRDefault="002019B1" w:rsidP="002019B1">
      <w:pPr>
        <w:jc w:val="center"/>
        <w:rPr>
          <w:sz w:val="24"/>
          <w:szCs w:val="24"/>
        </w:rPr>
      </w:pPr>
      <w:r w:rsidRPr="002019B1">
        <w:rPr>
          <w:sz w:val="24"/>
          <w:szCs w:val="24"/>
        </w:rPr>
        <w:t>1504 Shadow Lawn Drive Columbia, TN 38401</w:t>
      </w:r>
    </w:p>
    <w:p w14:paraId="145C4946" w14:textId="77777777" w:rsidR="002019B1" w:rsidRDefault="002019B1" w:rsidP="002019B1">
      <w:pPr>
        <w:jc w:val="center"/>
      </w:pPr>
      <w:r>
        <w:t>TOURNAMENT FLYER AND RULES POSTED AT COLUMBIASOCCER.ORG</w:t>
      </w:r>
    </w:p>
    <w:sectPr w:rsidR="0020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60"/>
    <w:rsid w:val="002019B1"/>
    <w:rsid w:val="003761DF"/>
    <w:rsid w:val="00501BE8"/>
    <w:rsid w:val="006316B4"/>
    <w:rsid w:val="00690EA0"/>
    <w:rsid w:val="00861686"/>
    <w:rsid w:val="00865BF9"/>
    <w:rsid w:val="00BB3F4B"/>
    <w:rsid w:val="00B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2966"/>
  <w15:chartTrackingRefBased/>
  <w15:docId w15:val="{28B95D78-7C0E-46DE-A9D3-C350B1C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Holley</dc:creator>
  <cp:keywords/>
  <dc:description/>
  <cp:lastModifiedBy>Laura Holley</cp:lastModifiedBy>
  <cp:revision>2</cp:revision>
  <dcterms:created xsi:type="dcterms:W3CDTF">2022-10-24T12:48:00Z</dcterms:created>
  <dcterms:modified xsi:type="dcterms:W3CDTF">2022-10-24T12:48:00Z</dcterms:modified>
</cp:coreProperties>
</file>